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584"/>
        <w:gridCol w:w="585"/>
        <w:gridCol w:w="584"/>
        <w:gridCol w:w="585"/>
        <w:gridCol w:w="584"/>
        <w:gridCol w:w="585"/>
        <w:gridCol w:w="584"/>
        <w:gridCol w:w="585"/>
        <w:gridCol w:w="584"/>
        <w:gridCol w:w="585"/>
        <w:gridCol w:w="584"/>
        <w:gridCol w:w="585"/>
        <w:gridCol w:w="584"/>
        <w:gridCol w:w="585"/>
        <w:gridCol w:w="585"/>
      </w:tblGrid>
      <w:tr w:rsidR="00D92910" w14:paraId="0D6E1121" w14:textId="77777777" w:rsidTr="00D92910">
        <w:trPr>
          <w:trHeight w:val="699"/>
        </w:trPr>
        <w:tc>
          <w:tcPr>
            <w:tcW w:w="800" w:type="dxa"/>
          </w:tcPr>
          <w:p w14:paraId="247160B0" w14:textId="77777777" w:rsidR="00D92910" w:rsidRDefault="00D92910"/>
        </w:tc>
        <w:tc>
          <w:tcPr>
            <w:tcW w:w="8768" w:type="dxa"/>
            <w:gridSpan w:val="15"/>
          </w:tcPr>
          <w:p w14:paraId="2C97027A" w14:textId="77777777" w:rsidR="00DC3D4E" w:rsidRPr="00DC3D4E" w:rsidRDefault="00D92910">
            <w:pPr>
              <w:rPr>
                <w:sz w:val="24"/>
                <w:szCs w:val="24"/>
              </w:rPr>
            </w:pPr>
            <w:r w:rsidRPr="00DC3D4E">
              <w:rPr>
                <w:rFonts w:hint="eastAsia"/>
                <w:sz w:val="24"/>
                <w:szCs w:val="24"/>
              </w:rPr>
              <w:t>週間スケジュール表</w:t>
            </w:r>
            <w:r w:rsidR="00DC3D4E">
              <w:rPr>
                <w:rFonts w:hint="eastAsia"/>
                <w:sz w:val="24"/>
                <w:szCs w:val="24"/>
              </w:rPr>
              <w:t xml:space="preserve">　　子ども氏名（　　　　　　　）</w:t>
            </w:r>
          </w:p>
          <w:p w14:paraId="3846C130" w14:textId="77777777" w:rsidR="00D92910" w:rsidRDefault="00D92910">
            <w:r>
              <w:rPr>
                <w:rFonts w:hint="eastAsia"/>
              </w:rPr>
              <w:t xml:space="preserve">　　　　　　　　　　　　　　　　　　　　　　年　　月　　日～　　　年　　月　　日</w:t>
            </w:r>
          </w:p>
        </w:tc>
      </w:tr>
      <w:tr w:rsidR="00D92910" w14:paraId="3433AE55" w14:textId="77777777" w:rsidTr="00DC3D4E">
        <w:trPr>
          <w:trHeight w:val="389"/>
        </w:trPr>
        <w:tc>
          <w:tcPr>
            <w:tcW w:w="800" w:type="dxa"/>
          </w:tcPr>
          <w:p w14:paraId="5293C56D" w14:textId="77777777" w:rsidR="00D92910" w:rsidRDefault="00D92910"/>
        </w:tc>
        <w:tc>
          <w:tcPr>
            <w:tcW w:w="8768" w:type="dxa"/>
            <w:gridSpan w:val="15"/>
          </w:tcPr>
          <w:p w14:paraId="0A09C769" w14:textId="77777777" w:rsidR="00D92910" w:rsidRPr="00DC3D4E" w:rsidRDefault="00DC3D4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8      9      10     11      12    13     14      15     16     17     18     19     20     21</w:t>
            </w:r>
          </w:p>
        </w:tc>
      </w:tr>
      <w:tr w:rsidR="00D92910" w14:paraId="1D0D9DE0" w14:textId="77777777" w:rsidTr="00DC3D4E">
        <w:trPr>
          <w:trHeight w:val="1226"/>
        </w:trPr>
        <w:tc>
          <w:tcPr>
            <w:tcW w:w="800" w:type="dxa"/>
          </w:tcPr>
          <w:p w14:paraId="3DB3CCA5" w14:textId="77777777" w:rsidR="00D92910" w:rsidRDefault="00D92910">
            <w:r>
              <w:rPr>
                <w:rFonts w:hint="eastAsia"/>
              </w:rPr>
              <w:t>月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35BEA0A5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6D25B773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5AFBAAFD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03DBA1A0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1BD43851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37812FF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21963C7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315B5B7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02E90108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3FD93153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0A461772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3DFE362C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5C7113F1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916FC35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01D68088" w14:textId="77777777" w:rsidR="00D92910" w:rsidRDefault="00D92910"/>
        </w:tc>
      </w:tr>
      <w:tr w:rsidR="00D92910" w14:paraId="2F37C188" w14:textId="77777777" w:rsidTr="00DC3D4E">
        <w:trPr>
          <w:trHeight w:val="1226"/>
        </w:trPr>
        <w:tc>
          <w:tcPr>
            <w:tcW w:w="800" w:type="dxa"/>
          </w:tcPr>
          <w:p w14:paraId="2E6E6442" w14:textId="77777777" w:rsidR="00D92910" w:rsidRDefault="00D92910">
            <w:r>
              <w:rPr>
                <w:rFonts w:hint="eastAsia"/>
              </w:rPr>
              <w:t>火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5C090633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613FC4A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6667B9EB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34544D41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1248B22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1FA6CFF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4F343DB7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2306F79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7312E34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4C65209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746189B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72ADD8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281818D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D53BB36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70420146" w14:textId="77777777" w:rsidR="00D92910" w:rsidRDefault="00D92910"/>
        </w:tc>
      </w:tr>
      <w:tr w:rsidR="00D92910" w14:paraId="7C347DBF" w14:textId="77777777" w:rsidTr="00DC3D4E">
        <w:trPr>
          <w:trHeight w:val="1226"/>
        </w:trPr>
        <w:tc>
          <w:tcPr>
            <w:tcW w:w="800" w:type="dxa"/>
          </w:tcPr>
          <w:p w14:paraId="090855DA" w14:textId="77777777" w:rsidR="00D92910" w:rsidRDefault="00D92910">
            <w:r>
              <w:rPr>
                <w:rFonts w:hint="eastAsia"/>
              </w:rPr>
              <w:t>水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1FD23EB3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FBC1CD6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4EAB2657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6EAC75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47ED8E53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F79D17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F653E08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6A09B283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1112444D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04D3095B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F1A9132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940FA4A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CCEBB87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61FD114B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448D4FA0" w14:textId="77777777" w:rsidR="00D92910" w:rsidRDefault="00D92910"/>
        </w:tc>
      </w:tr>
      <w:tr w:rsidR="00D92910" w14:paraId="263B2009" w14:textId="77777777" w:rsidTr="00DC3D4E">
        <w:trPr>
          <w:trHeight w:val="1226"/>
        </w:trPr>
        <w:tc>
          <w:tcPr>
            <w:tcW w:w="800" w:type="dxa"/>
          </w:tcPr>
          <w:p w14:paraId="04C8F350" w14:textId="77777777" w:rsidR="00D92910" w:rsidRDefault="00D92910">
            <w:r>
              <w:rPr>
                <w:rFonts w:hint="eastAsia"/>
              </w:rPr>
              <w:t>木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2C2AFF55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08922D5C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6AE2CEDA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A267663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50986ABD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0243A609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84564C8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93851BC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0A45445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B418CAB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CBE5F66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E5EBFBF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03EEC740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A5E92F3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19387708" w14:textId="77777777" w:rsidR="00D92910" w:rsidRDefault="00D92910"/>
        </w:tc>
      </w:tr>
      <w:tr w:rsidR="00D92910" w14:paraId="5EA59C13" w14:textId="77777777" w:rsidTr="00DC3D4E">
        <w:trPr>
          <w:trHeight w:val="1226"/>
        </w:trPr>
        <w:tc>
          <w:tcPr>
            <w:tcW w:w="800" w:type="dxa"/>
          </w:tcPr>
          <w:p w14:paraId="4548C09A" w14:textId="77777777" w:rsidR="00D92910" w:rsidRDefault="00D92910">
            <w:r>
              <w:rPr>
                <w:rFonts w:hint="eastAsia"/>
              </w:rPr>
              <w:t>金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1311AACA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7D1CEDE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6F9D911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A09206B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B2D6809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7FCFFD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1FEF4AB3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3A1170F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4A27BFEC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1FA94CD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52B7509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F3597C9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60CD8BB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5E34830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0B553381" w14:textId="77777777" w:rsidR="00D92910" w:rsidRDefault="00D92910"/>
        </w:tc>
      </w:tr>
      <w:tr w:rsidR="00D92910" w14:paraId="6043B654" w14:textId="77777777" w:rsidTr="00DC3D4E">
        <w:trPr>
          <w:trHeight w:val="1226"/>
        </w:trPr>
        <w:tc>
          <w:tcPr>
            <w:tcW w:w="800" w:type="dxa"/>
          </w:tcPr>
          <w:p w14:paraId="1261784C" w14:textId="77777777" w:rsidR="00D92910" w:rsidRDefault="00D92910">
            <w:r>
              <w:rPr>
                <w:rFonts w:hint="eastAsia"/>
              </w:rPr>
              <w:t>土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4050A498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0C742C4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7595A75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29EFFAB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767231DE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5F0075D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4573C0C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1A77A3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6108725C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C18203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6498D44A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61513D1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01A61936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C21EFC0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1CF78F5D" w14:textId="77777777" w:rsidR="00D92910" w:rsidRDefault="00D92910"/>
        </w:tc>
      </w:tr>
      <w:tr w:rsidR="00D92910" w14:paraId="43ECF551" w14:textId="77777777" w:rsidTr="00DC3D4E">
        <w:trPr>
          <w:trHeight w:val="1226"/>
        </w:trPr>
        <w:tc>
          <w:tcPr>
            <w:tcW w:w="800" w:type="dxa"/>
          </w:tcPr>
          <w:p w14:paraId="20B6A2AA" w14:textId="77777777" w:rsidR="00D92910" w:rsidRDefault="00D92910">
            <w:r>
              <w:rPr>
                <w:rFonts w:hint="eastAsia"/>
              </w:rPr>
              <w:t>日</w:t>
            </w:r>
          </w:p>
        </w:tc>
        <w:tc>
          <w:tcPr>
            <w:tcW w:w="584" w:type="dxa"/>
            <w:tcBorders>
              <w:right w:val="dotted" w:sz="4" w:space="0" w:color="auto"/>
            </w:tcBorders>
          </w:tcPr>
          <w:p w14:paraId="198B07B0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05B299B2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FBF0254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4DC920FD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80366E6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58F48FD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14EFFE09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55F156F1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26A133D1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114DB1B8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6CA79CAF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7532D24B" w14:textId="77777777" w:rsidR="00D92910" w:rsidRDefault="00D92910"/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</w:tcPr>
          <w:p w14:paraId="39BA76AA" w14:textId="77777777" w:rsidR="00D92910" w:rsidRDefault="00D92910"/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14:paraId="4167357E" w14:textId="77777777" w:rsidR="00D92910" w:rsidRDefault="00D92910"/>
        </w:tc>
        <w:tc>
          <w:tcPr>
            <w:tcW w:w="585" w:type="dxa"/>
            <w:tcBorders>
              <w:left w:val="dotted" w:sz="4" w:space="0" w:color="auto"/>
            </w:tcBorders>
          </w:tcPr>
          <w:p w14:paraId="2F7C0588" w14:textId="77777777" w:rsidR="00D92910" w:rsidRDefault="00D92910"/>
        </w:tc>
      </w:tr>
    </w:tbl>
    <w:p w14:paraId="748C0621" w14:textId="77777777" w:rsidR="007C543C" w:rsidRDefault="007C543C"/>
    <w:sectPr w:rsidR="007C543C" w:rsidSect="006C115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10"/>
    <w:rsid w:val="002D7046"/>
    <w:rsid w:val="004A5B05"/>
    <w:rsid w:val="005B432C"/>
    <w:rsid w:val="006C115B"/>
    <w:rsid w:val="007C543C"/>
    <w:rsid w:val="007D67A2"/>
    <w:rsid w:val="00D92910"/>
    <w:rsid w:val="00D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4D2DB"/>
  <w15:chartTrackingRefBased/>
  <w15:docId w15:val="{106262A2-02BE-492F-B862-87DC337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2023-03-22T04:03:00Z</dcterms:created>
  <dcterms:modified xsi:type="dcterms:W3CDTF">2023-03-22T04:03:00Z</dcterms:modified>
</cp:coreProperties>
</file>